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56" w:rsidRDefault="008C3D24">
      <w:pPr>
        <w:widowControl/>
        <w:adjustRightInd w:val="0"/>
        <w:snapToGrid w:val="0"/>
        <w:spacing w:line="560" w:lineRule="exact"/>
        <w:jc w:val="center"/>
        <w:rPr>
          <w:rFonts w:ascii="创艺简标宋" w:eastAsia="创艺简标宋"/>
          <w:b/>
          <w:spacing w:val="4"/>
          <w:sz w:val="36"/>
          <w:szCs w:val="32"/>
        </w:rPr>
      </w:pPr>
      <w:proofErr w:type="gramStart"/>
      <w:r>
        <w:rPr>
          <w:rFonts w:ascii="创艺简标宋" w:eastAsia="创艺简标宋" w:hint="eastAsia"/>
          <w:b/>
          <w:spacing w:val="4"/>
          <w:sz w:val="36"/>
          <w:szCs w:val="32"/>
        </w:rPr>
        <w:t>兖</w:t>
      </w:r>
      <w:proofErr w:type="gramEnd"/>
      <w:r>
        <w:rPr>
          <w:rFonts w:ascii="创艺简标宋" w:eastAsia="创艺简标宋" w:hint="eastAsia"/>
          <w:b/>
          <w:spacing w:val="4"/>
          <w:sz w:val="36"/>
          <w:szCs w:val="32"/>
        </w:rPr>
        <w:t>矿能源集团股份有限公司</w:t>
      </w:r>
    </w:p>
    <w:p w:rsidR="00F85356" w:rsidRDefault="008C3D24">
      <w:pPr>
        <w:widowControl/>
        <w:adjustRightInd w:val="0"/>
        <w:snapToGrid w:val="0"/>
        <w:spacing w:line="560" w:lineRule="exact"/>
        <w:jc w:val="center"/>
        <w:rPr>
          <w:rFonts w:ascii="创艺简标宋" w:eastAsia="创艺简标宋" w:hAnsi="宋体"/>
          <w:b/>
          <w:sz w:val="36"/>
          <w:szCs w:val="32"/>
        </w:rPr>
      </w:pPr>
      <w:r>
        <w:rPr>
          <w:rFonts w:ascii="创艺简标宋" w:eastAsia="创艺简标宋" w:hint="eastAsia"/>
          <w:b/>
          <w:spacing w:val="4"/>
          <w:sz w:val="36"/>
          <w:szCs w:val="32"/>
        </w:rPr>
        <w:t>生产矿井岗位操作工人</w:t>
      </w:r>
      <w:r>
        <w:rPr>
          <w:rFonts w:ascii="创艺简标宋" w:eastAsia="创艺简标宋" w:hAnsi="宋体" w:hint="eastAsia"/>
          <w:b/>
          <w:sz w:val="36"/>
          <w:szCs w:val="32"/>
        </w:rPr>
        <w:t>招聘报名表</w:t>
      </w:r>
    </w:p>
    <w:p w:rsidR="00F85356" w:rsidRDefault="00F85356">
      <w:pPr>
        <w:widowControl/>
        <w:adjustRightInd w:val="0"/>
        <w:snapToGrid w:val="0"/>
        <w:spacing w:line="160" w:lineRule="exact"/>
        <w:rPr>
          <w:rFonts w:ascii="方正小标宋简体" w:eastAsia="方正小标宋简体" w:hAnsi="Calibri"/>
          <w:sz w:val="32"/>
          <w:szCs w:val="32"/>
        </w:rPr>
      </w:pPr>
      <w:bookmarkStart w:id="0" w:name="_GoBack"/>
      <w:bookmarkEnd w:id="0"/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527"/>
        <w:gridCol w:w="572"/>
        <w:gridCol w:w="93"/>
        <w:gridCol w:w="663"/>
        <w:gridCol w:w="178"/>
        <w:gridCol w:w="434"/>
        <w:gridCol w:w="284"/>
        <w:gridCol w:w="568"/>
        <w:gridCol w:w="425"/>
        <w:gridCol w:w="850"/>
        <w:gridCol w:w="284"/>
        <w:gridCol w:w="1134"/>
        <w:gridCol w:w="560"/>
        <w:gridCol w:w="1854"/>
      </w:tblGrid>
      <w:tr w:rsidR="00F85356" w:rsidTr="00292373">
        <w:trPr>
          <w:cantSplit/>
          <w:trHeight w:val="697"/>
          <w:jc w:val="center"/>
        </w:trPr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报名单位</w:t>
            </w:r>
          </w:p>
        </w:tc>
        <w:tc>
          <w:tcPr>
            <w:tcW w:w="321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 w:hAnsi="Calibri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Calibri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是否服从调剂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 w:hAnsi="Calibri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8C3D24">
            <w:pPr>
              <w:adjustRightInd w:val="0"/>
              <w:snapToGrid w:val="0"/>
              <w:spacing w:line="320" w:lineRule="exact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粘贴照片</w:t>
            </w:r>
          </w:p>
        </w:tc>
      </w:tr>
      <w:tr w:rsidR="00F85356" w:rsidTr="00292373">
        <w:trPr>
          <w:cantSplit/>
          <w:trHeight w:val="501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6"/>
                <w:kern w:val="0"/>
                <w:sz w:val="24"/>
              </w:rPr>
              <w:t>姓  名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widowControl/>
              <w:jc w:val="left"/>
              <w:rPr>
                <w:rFonts w:ascii="仿宋_GB2312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85356" w:rsidTr="00292373">
        <w:trPr>
          <w:cantSplit/>
          <w:trHeight w:val="539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身份证号</w:t>
            </w:r>
          </w:p>
        </w:tc>
        <w:tc>
          <w:tcPr>
            <w:tcW w:w="3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 w:hAnsi="Calibri"/>
                <w:snapToGrid w:val="0"/>
                <w:kern w:val="0"/>
                <w:sz w:val="24"/>
              </w:rPr>
            </w:pPr>
          </w:p>
        </w:tc>
        <w:tc>
          <w:tcPr>
            <w:tcW w:w="18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widowControl/>
              <w:jc w:val="left"/>
              <w:rPr>
                <w:rFonts w:ascii="仿宋_GB2312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85356" w:rsidTr="00292373">
        <w:trPr>
          <w:cantSplit/>
          <w:trHeight w:val="603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家庭住址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5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widowControl/>
              <w:jc w:val="left"/>
              <w:rPr>
                <w:rFonts w:ascii="仿宋_GB2312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85356" w:rsidTr="00292373">
        <w:trPr>
          <w:cantSplit/>
          <w:trHeight w:val="620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职（执）业资格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 w:rsidR="00F85356" w:rsidTr="00292373">
        <w:trPr>
          <w:cantSplit/>
          <w:trHeight w:val="620"/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是否与其他用工单位签订劳动合同、用工单位名称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 w:rsidR="00F85356" w:rsidTr="00292373">
        <w:trPr>
          <w:cantSplit/>
          <w:trHeight w:val="698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学历</w:t>
            </w:r>
          </w:p>
          <w:p w:rsidR="00F85356" w:rsidRDefault="008C3D24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毕业时间、</w:t>
            </w:r>
          </w:p>
          <w:p w:rsidR="00F85356" w:rsidRDefault="008C3D2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院校及专业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pacing w:line="320" w:lineRule="exact"/>
              <w:rPr>
                <w:rFonts w:ascii="仿宋_GB2312" w:eastAsia="仿宋_GB2312" w:hAnsi="Calibri"/>
                <w:snapToGrid w:val="0"/>
                <w:spacing w:val="-6"/>
                <w:kern w:val="0"/>
                <w:sz w:val="24"/>
              </w:rPr>
            </w:pPr>
          </w:p>
        </w:tc>
      </w:tr>
      <w:tr w:rsidR="00F85356" w:rsidTr="00292373">
        <w:trPr>
          <w:cantSplit/>
          <w:trHeight w:val="698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2"/>
              </w:rPr>
              <w:t>户籍所在地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pacing w:line="240" w:lineRule="exact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2"/>
              </w:rPr>
              <w:t>重大疾病或家族遗传史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pacing w:line="320" w:lineRule="exact"/>
              <w:rPr>
                <w:rFonts w:ascii="仿宋_GB2312" w:eastAsia="仿宋_GB2312" w:hAnsi="Calibri"/>
                <w:snapToGrid w:val="0"/>
                <w:spacing w:val="-6"/>
                <w:kern w:val="0"/>
                <w:sz w:val="24"/>
              </w:rPr>
            </w:pPr>
          </w:p>
        </w:tc>
      </w:tr>
      <w:tr w:rsidR="00F85356" w:rsidTr="00292373">
        <w:trPr>
          <w:trHeight w:val="1414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习</w:t>
            </w:r>
          </w:p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简</w:t>
            </w:r>
          </w:p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356" w:rsidRDefault="008C3D24">
            <w:pPr>
              <w:adjustRightInd w:val="0"/>
              <w:snapToGrid w:val="0"/>
              <w:spacing w:line="320" w:lineRule="exact"/>
              <w:rPr>
                <w:rFonts w:ascii="仿宋_GB2312" w:eastAsia="仿宋_GB2312" w:hAnsi="Calibri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（从初中阶段开始填写）</w:t>
            </w:r>
          </w:p>
        </w:tc>
      </w:tr>
      <w:tr w:rsidR="00F85356" w:rsidTr="00292373">
        <w:trPr>
          <w:cantSplit/>
          <w:trHeight w:val="1822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工作经历</w:t>
            </w:r>
          </w:p>
        </w:tc>
        <w:tc>
          <w:tcPr>
            <w:tcW w:w="8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356" w:rsidRDefault="008C3D24">
            <w:pPr>
              <w:adjustRightInd w:val="0"/>
              <w:snapToGrid w:val="0"/>
              <w:spacing w:line="320" w:lineRule="exact"/>
              <w:rPr>
                <w:rFonts w:ascii="仿宋_GB2312" w:eastAsia="仿宋_GB2312" w:hAnsi="Calibri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4"/>
              </w:rPr>
              <w:t>（填写本人实习、工作履历情况）</w:t>
            </w:r>
          </w:p>
        </w:tc>
      </w:tr>
      <w:tr w:rsidR="00F85356" w:rsidTr="00292373">
        <w:trPr>
          <w:cantSplit/>
          <w:trHeight w:val="1405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5356" w:rsidRDefault="008C3D24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个人奖惩</w:t>
            </w:r>
          </w:p>
        </w:tc>
        <w:tc>
          <w:tcPr>
            <w:tcW w:w="8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356" w:rsidRDefault="008C3D2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spacing w:val="-6"/>
                <w:kern w:val="0"/>
                <w:sz w:val="22"/>
              </w:rPr>
            </w:pPr>
            <w:r>
              <w:rPr>
                <w:rFonts w:ascii="仿宋_GB2312" w:eastAsia="仿宋_GB2312" w:hint="eastAsia"/>
                <w:snapToGrid w:val="0"/>
                <w:spacing w:val="-6"/>
                <w:kern w:val="0"/>
                <w:sz w:val="22"/>
              </w:rPr>
              <w:t>（如实填写本人在学习、工作期间的获得的荣誉或受处分情况。本人故意隐瞒受处分情况，已录取的，公司有权单方面解除就业协议或劳动合同。）</w:t>
            </w:r>
          </w:p>
        </w:tc>
      </w:tr>
      <w:tr w:rsidR="00F85356" w:rsidTr="00292373">
        <w:trPr>
          <w:cantSplit/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85356" w:rsidRDefault="008C3D24">
            <w:pPr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家庭成员情况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8C3D24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8C3D24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工作单位</w:t>
            </w:r>
          </w:p>
        </w:tc>
      </w:tr>
      <w:tr w:rsidR="00F85356" w:rsidTr="00292373">
        <w:trPr>
          <w:cantSplit/>
          <w:trHeight w:hRule="exact" w:val="510"/>
          <w:jc w:val="center"/>
        </w:trPr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widowControl/>
              <w:jc w:val="left"/>
              <w:rPr>
                <w:rFonts w:ascii="仿宋_GB2312" w:eastAsia="仿宋_GB2312" w:hAnsi="宋体" w:cs="Times New Roman"/>
                <w:snapToGrid w:val="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F85356" w:rsidTr="00292373">
        <w:trPr>
          <w:cantSplit/>
          <w:trHeight w:hRule="exact" w:val="510"/>
          <w:jc w:val="center"/>
        </w:trPr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widowControl/>
              <w:jc w:val="left"/>
              <w:rPr>
                <w:rFonts w:ascii="仿宋_GB2312" w:eastAsia="仿宋_GB2312" w:hAnsi="宋体" w:cs="Times New Roman"/>
                <w:snapToGrid w:val="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F85356" w:rsidTr="00292373">
        <w:trPr>
          <w:cantSplit/>
          <w:trHeight w:hRule="exact" w:val="510"/>
          <w:jc w:val="center"/>
        </w:trPr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widowControl/>
              <w:jc w:val="left"/>
              <w:rPr>
                <w:rFonts w:ascii="仿宋_GB2312" w:eastAsia="仿宋_GB2312" w:hAnsi="宋体" w:cs="Times New Roman"/>
                <w:snapToGrid w:val="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F85356" w:rsidTr="00292373">
        <w:trPr>
          <w:cantSplit/>
          <w:trHeight w:hRule="exact" w:val="510"/>
          <w:jc w:val="center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widowControl/>
              <w:jc w:val="left"/>
              <w:rPr>
                <w:rFonts w:ascii="仿宋_GB2312" w:eastAsia="仿宋_GB2312" w:hAnsi="宋体" w:cs="Times New Roman"/>
                <w:snapToGrid w:val="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356" w:rsidRDefault="00F85356">
            <w:pPr>
              <w:snapToGrid w:val="0"/>
              <w:spacing w:line="320" w:lineRule="exact"/>
              <w:ind w:firstLineChars="2072" w:firstLine="497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</w:tbl>
    <w:p w:rsidR="00F85356" w:rsidRDefault="00F85356">
      <w:pPr>
        <w:spacing w:line="140" w:lineRule="exact"/>
        <w:rPr>
          <w:rFonts w:ascii="Calibri" w:eastAsia="宋体" w:hAnsi="Calibri" w:cs="Times New Roman"/>
        </w:rPr>
      </w:pPr>
    </w:p>
    <w:sectPr w:rsidR="00F8535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74" w:rsidRDefault="00FE3174">
      <w:r>
        <w:separator/>
      </w:r>
    </w:p>
  </w:endnote>
  <w:endnote w:type="continuationSeparator" w:id="0">
    <w:p w:rsidR="00FE3174" w:rsidRDefault="00FE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356" w:rsidRDefault="008C3D24">
    <w:pPr>
      <w:pStyle w:val="a7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615844"/>
    </w:sdtPr>
    <w:sdtEndPr/>
    <w:sdtContent>
      <w:p w:rsidR="00F85356" w:rsidRDefault="008C3D24">
        <w:pPr>
          <w:pStyle w:val="a7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85356" w:rsidRDefault="00F853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74" w:rsidRDefault="00FE3174">
      <w:r>
        <w:separator/>
      </w:r>
    </w:p>
  </w:footnote>
  <w:footnote w:type="continuationSeparator" w:id="0">
    <w:p w:rsidR="00FE3174" w:rsidRDefault="00FE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86"/>
    <w:rsid w:val="000007F9"/>
    <w:rsid w:val="000235D5"/>
    <w:rsid w:val="000244F1"/>
    <w:rsid w:val="0003049E"/>
    <w:rsid w:val="00032010"/>
    <w:rsid w:val="00035CBB"/>
    <w:rsid w:val="00072832"/>
    <w:rsid w:val="00082180"/>
    <w:rsid w:val="0008333D"/>
    <w:rsid w:val="00092CB9"/>
    <w:rsid w:val="0009502F"/>
    <w:rsid w:val="000A26AE"/>
    <w:rsid w:val="000A72B5"/>
    <w:rsid w:val="000B03B1"/>
    <w:rsid w:val="000B4EEE"/>
    <w:rsid w:val="000B6C41"/>
    <w:rsid w:val="000D71C5"/>
    <w:rsid w:val="000D78D5"/>
    <w:rsid w:val="000E14F1"/>
    <w:rsid w:val="000E42FC"/>
    <w:rsid w:val="000F1E91"/>
    <w:rsid w:val="00111E77"/>
    <w:rsid w:val="00112125"/>
    <w:rsid w:val="001133F1"/>
    <w:rsid w:val="00114E04"/>
    <w:rsid w:val="001200F2"/>
    <w:rsid w:val="00130EF1"/>
    <w:rsid w:val="001348CC"/>
    <w:rsid w:val="00136829"/>
    <w:rsid w:val="0014186F"/>
    <w:rsid w:val="001463A9"/>
    <w:rsid w:val="00150430"/>
    <w:rsid w:val="00152835"/>
    <w:rsid w:val="00154323"/>
    <w:rsid w:val="001742A2"/>
    <w:rsid w:val="001851CC"/>
    <w:rsid w:val="00187154"/>
    <w:rsid w:val="00192A9D"/>
    <w:rsid w:val="001A1673"/>
    <w:rsid w:val="001A426E"/>
    <w:rsid w:val="001A71F0"/>
    <w:rsid w:val="001B72D8"/>
    <w:rsid w:val="001C0052"/>
    <w:rsid w:val="001C220D"/>
    <w:rsid w:val="001C5799"/>
    <w:rsid w:val="001E0FDB"/>
    <w:rsid w:val="001E2C26"/>
    <w:rsid w:val="001E4BA0"/>
    <w:rsid w:val="001F388A"/>
    <w:rsid w:val="001F617A"/>
    <w:rsid w:val="002175AD"/>
    <w:rsid w:val="002306C3"/>
    <w:rsid w:val="00231AE6"/>
    <w:rsid w:val="00232FD4"/>
    <w:rsid w:val="00236657"/>
    <w:rsid w:val="00236F7D"/>
    <w:rsid w:val="00237F81"/>
    <w:rsid w:val="00240DE2"/>
    <w:rsid w:val="00242D34"/>
    <w:rsid w:val="00250C4C"/>
    <w:rsid w:val="002525F6"/>
    <w:rsid w:val="002619E0"/>
    <w:rsid w:val="0026488D"/>
    <w:rsid w:val="0028400B"/>
    <w:rsid w:val="00292373"/>
    <w:rsid w:val="00292479"/>
    <w:rsid w:val="00292FF9"/>
    <w:rsid w:val="002A7F3A"/>
    <w:rsid w:val="002B0614"/>
    <w:rsid w:val="002B1D57"/>
    <w:rsid w:val="002C337D"/>
    <w:rsid w:val="002C4133"/>
    <w:rsid w:val="002D5818"/>
    <w:rsid w:val="002E0021"/>
    <w:rsid w:val="002E5B28"/>
    <w:rsid w:val="00311E29"/>
    <w:rsid w:val="00312A74"/>
    <w:rsid w:val="00317C02"/>
    <w:rsid w:val="0033045C"/>
    <w:rsid w:val="003506F1"/>
    <w:rsid w:val="00356F1F"/>
    <w:rsid w:val="003606A1"/>
    <w:rsid w:val="003676BC"/>
    <w:rsid w:val="003862BF"/>
    <w:rsid w:val="00397415"/>
    <w:rsid w:val="003A62D9"/>
    <w:rsid w:val="003B0A23"/>
    <w:rsid w:val="003B68E6"/>
    <w:rsid w:val="003C6F2E"/>
    <w:rsid w:val="003C74DC"/>
    <w:rsid w:val="003D6BF5"/>
    <w:rsid w:val="003D71A7"/>
    <w:rsid w:val="003F3893"/>
    <w:rsid w:val="00400739"/>
    <w:rsid w:val="00404564"/>
    <w:rsid w:val="00407576"/>
    <w:rsid w:val="00410C6D"/>
    <w:rsid w:val="0041467F"/>
    <w:rsid w:val="00416F66"/>
    <w:rsid w:val="00417F0D"/>
    <w:rsid w:val="004222F1"/>
    <w:rsid w:val="00425FA2"/>
    <w:rsid w:val="0043112E"/>
    <w:rsid w:val="0043503B"/>
    <w:rsid w:val="00440760"/>
    <w:rsid w:val="00442851"/>
    <w:rsid w:val="00453FBF"/>
    <w:rsid w:val="00460346"/>
    <w:rsid w:val="00460936"/>
    <w:rsid w:val="004628B2"/>
    <w:rsid w:val="004628B6"/>
    <w:rsid w:val="004832FF"/>
    <w:rsid w:val="0049112F"/>
    <w:rsid w:val="00494A3B"/>
    <w:rsid w:val="004965A1"/>
    <w:rsid w:val="004A0424"/>
    <w:rsid w:val="004A0897"/>
    <w:rsid w:val="004A2BEC"/>
    <w:rsid w:val="004A3AC8"/>
    <w:rsid w:val="004B1901"/>
    <w:rsid w:val="004D4B11"/>
    <w:rsid w:val="004D6077"/>
    <w:rsid w:val="004D7795"/>
    <w:rsid w:val="004E74E9"/>
    <w:rsid w:val="004F7023"/>
    <w:rsid w:val="005158EF"/>
    <w:rsid w:val="00526C58"/>
    <w:rsid w:val="00527290"/>
    <w:rsid w:val="0054526C"/>
    <w:rsid w:val="00550337"/>
    <w:rsid w:val="00564F1C"/>
    <w:rsid w:val="005672E2"/>
    <w:rsid w:val="00571009"/>
    <w:rsid w:val="0057139A"/>
    <w:rsid w:val="005C6C29"/>
    <w:rsid w:val="005D7AE2"/>
    <w:rsid w:val="005E7D02"/>
    <w:rsid w:val="00605F15"/>
    <w:rsid w:val="006101F7"/>
    <w:rsid w:val="00611F21"/>
    <w:rsid w:val="006141E0"/>
    <w:rsid w:val="00614C01"/>
    <w:rsid w:val="00624133"/>
    <w:rsid w:val="006355D7"/>
    <w:rsid w:val="00635E6F"/>
    <w:rsid w:val="00636213"/>
    <w:rsid w:val="00637CB1"/>
    <w:rsid w:val="0065094D"/>
    <w:rsid w:val="006542A7"/>
    <w:rsid w:val="00667EDD"/>
    <w:rsid w:val="00673777"/>
    <w:rsid w:val="00684102"/>
    <w:rsid w:val="00692E5A"/>
    <w:rsid w:val="0069442F"/>
    <w:rsid w:val="006A21AB"/>
    <w:rsid w:val="006A5972"/>
    <w:rsid w:val="006A7944"/>
    <w:rsid w:val="006C2876"/>
    <w:rsid w:val="006C5726"/>
    <w:rsid w:val="006C7ED1"/>
    <w:rsid w:val="006D6842"/>
    <w:rsid w:val="006E6FEE"/>
    <w:rsid w:val="006F654A"/>
    <w:rsid w:val="007001DB"/>
    <w:rsid w:val="00705515"/>
    <w:rsid w:val="00705739"/>
    <w:rsid w:val="0070579A"/>
    <w:rsid w:val="00710C22"/>
    <w:rsid w:val="00716A60"/>
    <w:rsid w:val="007259B3"/>
    <w:rsid w:val="007279B0"/>
    <w:rsid w:val="00741A96"/>
    <w:rsid w:val="0074376A"/>
    <w:rsid w:val="0074423D"/>
    <w:rsid w:val="00750075"/>
    <w:rsid w:val="00750207"/>
    <w:rsid w:val="00767460"/>
    <w:rsid w:val="0077173C"/>
    <w:rsid w:val="00772493"/>
    <w:rsid w:val="0077314D"/>
    <w:rsid w:val="00773A21"/>
    <w:rsid w:val="007759B9"/>
    <w:rsid w:val="007826C7"/>
    <w:rsid w:val="007834C3"/>
    <w:rsid w:val="00793E67"/>
    <w:rsid w:val="007950AA"/>
    <w:rsid w:val="007A3BC7"/>
    <w:rsid w:val="007C1584"/>
    <w:rsid w:val="007D0A58"/>
    <w:rsid w:val="007D7C44"/>
    <w:rsid w:val="007E2798"/>
    <w:rsid w:val="007F1AC5"/>
    <w:rsid w:val="007F3CBC"/>
    <w:rsid w:val="0081542F"/>
    <w:rsid w:val="0082157C"/>
    <w:rsid w:val="0082214B"/>
    <w:rsid w:val="00844C26"/>
    <w:rsid w:val="0084577C"/>
    <w:rsid w:val="0084679E"/>
    <w:rsid w:val="008502F3"/>
    <w:rsid w:val="00851135"/>
    <w:rsid w:val="008511E6"/>
    <w:rsid w:val="0085475C"/>
    <w:rsid w:val="0086056E"/>
    <w:rsid w:val="008655E2"/>
    <w:rsid w:val="008658CF"/>
    <w:rsid w:val="008723B6"/>
    <w:rsid w:val="008741E2"/>
    <w:rsid w:val="00876771"/>
    <w:rsid w:val="00881173"/>
    <w:rsid w:val="00896B13"/>
    <w:rsid w:val="00896ED7"/>
    <w:rsid w:val="008B0F1D"/>
    <w:rsid w:val="008B1D26"/>
    <w:rsid w:val="008B66DE"/>
    <w:rsid w:val="008C1E85"/>
    <w:rsid w:val="008C2EEF"/>
    <w:rsid w:val="008C3D24"/>
    <w:rsid w:val="008C6272"/>
    <w:rsid w:val="008E3326"/>
    <w:rsid w:val="008F6A9E"/>
    <w:rsid w:val="008F72F9"/>
    <w:rsid w:val="008F7A28"/>
    <w:rsid w:val="009012DE"/>
    <w:rsid w:val="009070A9"/>
    <w:rsid w:val="0091475A"/>
    <w:rsid w:val="00916F4E"/>
    <w:rsid w:val="00920690"/>
    <w:rsid w:val="009307A0"/>
    <w:rsid w:val="0093602F"/>
    <w:rsid w:val="009400AF"/>
    <w:rsid w:val="00940F0A"/>
    <w:rsid w:val="00946F3A"/>
    <w:rsid w:val="009537D0"/>
    <w:rsid w:val="00961A6F"/>
    <w:rsid w:val="00962AC4"/>
    <w:rsid w:val="0096387D"/>
    <w:rsid w:val="0097188D"/>
    <w:rsid w:val="00971B9F"/>
    <w:rsid w:val="0097479E"/>
    <w:rsid w:val="0097511E"/>
    <w:rsid w:val="00977801"/>
    <w:rsid w:val="00991F7E"/>
    <w:rsid w:val="00993D86"/>
    <w:rsid w:val="009A010D"/>
    <w:rsid w:val="009B786B"/>
    <w:rsid w:val="009D03F0"/>
    <w:rsid w:val="009D6871"/>
    <w:rsid w:val="009D6BBF"/>
    <w:rsid w:val="009E44AD"/>
    <w:rsid w:val="009F5A59"/>
    <w:rsid w:val="00A02999"/>
    <w:rsid w:val="00A12356"/>
    <w:rsid w:val="00A36476"/>
    <w:rsid w:val="00A41D73"/>
    <w:rsid w:val="00A431DA"/>
    <w:rsid w:val="00A43979"/>
    <w:rsid w:val="00A43A4E"/>
    <w:rsid w:val="00A45165"/>
    <w:rsid w:val="00A47FB5"/>
    <w:rsid w:val="00A528E0"/>
    <w:rsid w:val="00A6058D"/>
    <w:rsid w:val="00A64569"/>
    <w:rsid w:val="00A6699B"/>
    <w:rsid w:val="00A76EFF"/>
    <w:rsid w:val="00A8401F"/>
    <w:rsid w:val="00A9039F"/>
    <w:rsid w:val="00A90D77"/>
    <w:rsid w:val="00A91D5F"/>
    <w:rsid w:val="00AA2907"/>
    <w:rsid w:val="00AA52DB"/>
    <w:rsid w:val="00AB161C"/>
    <w:rsid w:val="00AB3AE5"/>
    <w:rsid w:val="00AC0CF8"/>
    <w:rsid w:val="00AC4E8A"/>
    <w:rsid w:val="00AC6A93"/>
    <w:rsid w:val="00AD23FA"/>
    <w:rsid w:val="00AE124E"/>
    <w:rsid w:val="00AE5A07"/>
    <w:rsid w:val="00AF357F"/>
    <w:rsid w:val="00B01D84"/>
    <w:rsid w:val="00B031F3"/>
    <w:rsid w:val="00B05756"/>
    <w:rsid w:val="00B202A8"/>
    <w:rsid w:val="00B20916"/>
    <w:rsid w:val="00B24648"/>
    <w:rsid w:val="00B2499E"/>
    <w:rsid w:val="00B305F0"/>
    <w:rsid w:val="00B32D51"/>
    <w:rsid w:val="00B34D57"/>
    <w:rsid w:val="00B52EE9"/>
    <w:rsid w:val="00B679CD"/>
    <w:rsid w:val="00B705C9"/>
    <w:rsid w:val="00B706B6"/>
    <w:rsid w:val="00B71442"/>
    <w:rsid w:val="00B7147F"/>
    <w:rsid w:val="00B76CC5"/>
    <w:rsid w:val="00BA41C7"/>
    <w:rsid w:val="00BB3BF6"/>
    <w:rsid w:val="00BB40DF"/>
    <w:rsid w:val="00BB7383"/>
    <w:rsid w:val="00BD31F1"/>
    <w:rsid w:val="00BE1255"/>
    <w:rsid w:val="00BE21BB"/>
    <w:rsid w:val="00BE7752"/>
    <w:rsid w:val="00C10025"/>
    <w:rsid w:val="00C13FC1"/>
    <w:rsid w:val="00C17E21"/>
    <w:rsid w:val="00C25563"/>
    <w:rsid w:val="00C34DF4"/>
    <w:rsid w:val="00C426F4"/>
    <w:rsid w:val="00C44AAC"/>
    <w:rsid w:val="00C45BC8"/>
    <w:rsid w:val="00C51EB5"/>
    <w:rsid w:val="00C57C16"/>
    <w:rsid w:val="00C62321"/>
    <w:rsid w:val="00C626C1"/>
    <w:rsid w:val="00C722C8"/>
    <w:rsid w:val="00C73213"/>
    <w:rsid w:val="00C74744"/>
    <w:rsid w:val="00C7667E"/>
    <w:rsid w:val="00C80235"/>
    <w:rsid w:val="00C81F92"/>
    <w:rsid w:val="00C83092"/>
    <w:rsid w:val="00CA5E77"/>
    <w:rsid w:val="00CA7967"/>
    <w:rsid w:val="00CB537C"/>
    <w:rsid w:val="00CC3728"/>
    <w:rsid w:val="00CC6733"/>
    <w:rsid w:val="00CD02A2"/>
    <w:rsid w:val="00CD0F0A"/>
    <w:rsid w:val="00CD4560"/>
    <w:rsid w:val="00CE2A6D"/>
    <w:rsid w:val="00CE3278"/>
    <w:rsid w:val="00CE73F2"/>
    <w:rsid w:val="00CF1ECB"/>
    <w:rsid w:val="00CF62AB"/>
    <w:rsid w:val="00CF7E7E"/>
    <w:rsid w:val="00D04219"/>
    <w:rsid w:val="00D12A7D"/>
    <w:rsid w:val="00D2407F"/>
    <w:rsid w:val="00D24795"/>
    <w:rsid w:val="00D31C14"/>
    <w:rsid w:val="00D550C6"/>
    <w:rsid w:val="00D86C0B"/>
    <w:rsid w:val="00D87D5B"/>
    <w:rsid w:val="00D953DC"/>
    <w:rsid w:val="00D959B6"/>
    <w:rsid w:val="00DA03BE"/>
    <w:rsid w:val="00DA496B"/>
    <w:rsid w:val="00DB177B"/>
    <w:rsid w:val="00DB66EF"/>
    <w:rsid w:val="00DB73D2"/>
    <w:rsid w:val="00DD3A3F"/>
    <w:rsid w:val="00DE0E3C"/>
    <w:rsid w:val="00DE6F94"/>
    <w:rsid w:val="00E0575B"/>
    <w:rsid w:val="00E06D99"/>
    <w:rsid w:val="00E07A7E"/>
    <w:rsid w:val="00E1551E"/>
    <w:rsid w:val="00E226E1"/>
    <w:rsid w:val="00E523DA"/>
    <w:rsid w:val="00E537ED"/>
    <w:rsid w:val="00E638EF"/>
    <w:rsid w:val="00E76464"/>
    <w:rsid w:val="00E8001E"/>
    <w:rsid w:val="00E800CA"/>
    <w:rsid w:val="00E833B9"/>
    <w:rsid w:val="00E834CB"/>
    <w:rsid w:val="00E87907"/>
    <w:rsid w:val="00E9340E"/>
    <w:rsid w:val="00E94923"/>
    <w:rsid w:val="00E974C1"/>
    <w:rsid w:val="00EA0EF5"/>
    <w:rsid w:val="00EB2DBA"/>
    <w:rsid w:val="00EB477C"/>
    <w:rsid w:val="00ED418E"/>
    <w:rsid w:val="00ED5644"/>
    <w:rsid w:val="00ED6A07"/>
    <w:rsid w:val="00EF096D"/>
    <w:rsid w:val="00EF5BC2"/>
    <w:rsid w:val="00F064D2"/>
    <w:rsid w:val="00F11F88"/>
    <w:rsid w:val="00F143F0"/>
    <w:rsid w:val="00F1452D"/>
    <w:rsid w:val="00F218B0"/>
    <w:rsid w:val="00F2596D"/>
    <w:rsid w:val="00F27CB8"/>
    <w:rsid w:val="00F530ED"/>
    <w:rsid w:val="00F55D80"/>
    <w:rsid w:val="00F60D0D"/>
    <w:rsid w:val="00F622E5"/>
    <w:rsid w:val="00F64786"/>
    <w:rsid w:val="00F668D6"/>
    <w:rsid w:val="00F70F9B"/>
    <w:rsid w:val="00F80529"/>
    <w:rsid w:val="00F83532"/>
    <w:rsid w:val="00F85356"/>
    <w:rsid w:val="00F96585"/>
    <w:rsid w:val="00F96CE0"/>
    <w:rsid w:val="00FA51C7"/>
    <w:rsid w:val="00FA5F92"/>
    <w:rsid w:val="00FB552A"/>
    <w:rsid w:val="00FC0196"/>
    <w:rsid w:val="00FC4618"/>
    <w:rsid w:val="00FD18A5"/>
    <w:rsid w:val="00FD59B9"/>
    <w:rsid w:val="00FE281E"/>
    <w:rsid w:val="00FE3174"/>
    <w:rsid w:val="00FE68FB"/>
    <w:rsid w:val="00FE7E42"/>
    <w:rsid w:val="00FF5AB5"/>
    <w:rsid w:val="155B2078"/>
    <w:rsid w:val="2082752D"/>
    <w:rsid w:val="314E162C"/>
    <w:rsid w:val="3E0A49DA"/>
    <w:rsid w:val="3FF52FEF"/>
    <w:rsid w:val="4CA34CF1"/>
    <w:rsid w:val="5DA27838"/>
    <w:rsid w:val="627160E2"/>
    <w:rsid w:val="64B46C07"/>
    <w:rsid w:val="751D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857EB"/>
  <w15:docId w15:val="{A1FAD741-BF71-46B6-B561-6A633F3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B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赵亮</dc:creator>
  <cp:lastModifiedBy>兖矿能源党委组织部(人力资源部)</cp:lastModifiedBy>
  <cp:revision>66</cp:revision>
  <cp:lastPrinted>2022-03-29T09:24:00Z</cp:lastPrinted>
  <dcterms:created xsi:type="dcterms:W3CDTF">2022-03-29T08:00:00Z</dcterms:created>
  <dcterms:modified xsi:type="dcterms:W3CDTF">2022-03-31T10:30:00Z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74056952D5BD41C193F8237B2EA24413</vt:lpwstr>
  </property>
</Properties>
</file>